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bCs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641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2017年第三批农机购置补贴从11月13日到17日办理，请购机者带好补贴材料到县公共行政服务中心办理。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641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咨询电话：55035286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641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641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641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641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641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新宾满族自治县农机局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641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二〇一七年十一月九日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AA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2017-11-09T06:31:42Z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